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7CDDE6" w:rsidR="00855B4C" w:rsidRPr="005A23D5" w:rsidRDefault="00EF54A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AD5D14F" w:rsidR="00855B4C" w:rsidRPr="005A23D5" w:rsidRDefault="00EF54A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62E8DE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F54A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AED2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F54A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F54A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CE76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F54A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F54A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84F865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F54A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F54A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6FA52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F54A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F54A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36F2D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F54A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F54A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B523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F54A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366C9A" w:rsidR="003B33B3" w:rsidRDefault="000547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F11EC5" wp14:editId="028FF2C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727A2" w14:textId="77777777" w:rsidR="00EF54AD" w:rsidRDefault="00EF54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8886E" w14:textId="77777777" w:rsidR="00EF54AD" w:rsidRDefault="00EF54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0BB80" w14:textId="77777777" w:rsidR="00EF54AD" w:rsidRDefault="00EF54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10AEF" w14:textId="77777777" w:rsidR="00EF54AD" w:rsidRDefault="00EF54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DB2AE" w14:textId="77777777" w:rsidR="00EF54AD" w:rsidRDefault="00EF54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54727"/>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F54A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2023-11-06T19:26:00Z</dcterms:modified>
</cp:coreProperties>
</file>